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17" w:rsidRPr="00A067B1" w:rsidRDefault="00464C17" w:rsidP="00464C17">
      <w:pPr>
        <w:pStyle w:val="ad"/>
        <w:jc w:val="center"/>
        <w:rPr>
          <w:b/>
          <w:color w:val="0000FF"/>
          <w:sz w:val="26"/>
          <w:szCs w:val="26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7"/>
        <w:gridCol w:w="740"/>
        <w:gridCol w:w="4408"/>
      </w:tblGrid>
      <w:tr w:rsidR="003C59C7" w:rsidTr="00230B3D">
        <w:tc>
          <w:tcPr>
            <w:tcW w:w="4207" w:type="dxa"/>
            <w:hideMark/>
          </w:tcPr>
          <w:p w:rsidR="003C59C7" w:rsidRDefault="003C59C7" w:rsidP="0023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АҚТӨБЕ ОБЛЫСЫ</w:t>
            </w:r>
          </w:p>
          <w:p w:rsidR="003C59C7" w:rsidRDefault="003C59C7" w:rsidP="0023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ТЕМІР АУДАНЫ «ШҰБАРҚҰДЫҚ ГИМНАЗИЯСЫ» КММ</w:t>
            </w:r>
          </w:p>
        </w:tc>
        <w:tc>
          <w:tcPr>
            <w:tcW w:w="740" w:type="dxa"/>
            <w:hideMark/>
          </w:tcPr>
          <w:p w:rsidR="003C59C7" w:rsidRDefault="003C59C7" w:rsidP="00230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08" w:type="dxa"/>
            <w:hideMark/>
          </w:tcPr>
          <w:p w:rsidR="003C59C7" w:rsidRDefault="003C59C7" w:rsidP="0023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КГУ«ШУБАРКУДУКСКАЯ ГИМНАЗИЯ» ТЕМИРСКОГО РАЙОНА АКТЮБИНСКОЙ ОБЛАСТИ</w:t>
            </w:r>
          </w:p>
        </w:tc>
      </w:tr>
      <w:tr w:rsidR="003C59C7" w:rsidTr="00230B3D">
        <w:tc>
          <w:tcPr>
            <w:tcW w:w="9355" w:type="dxa"/>
            <w:gridSpan w:val="3"/>
          </w:tcPr>
          <w:p w:rsidR="003C59C7" w:rsidRDefault="003C59C7" w:rsidP="0023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3C59C7" w:rsidRDefault="003C59C7" w:rsidP="0023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030800  Шұбарқұдық ауылы Ж.Кереев көшесі, №4В Тел,факс: 87134622630  </w:t>
            </w:r>
          </w:p>
          <w:p w:rsidR="003C59C7" w:rsidRDefault="003C59C7" w:rsidP="0023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030800 п.Шубаркудук  Ж.Кереева, №4В Тел,факс: 87134622630</w:t>
            </w:r>
          </w:p>
        </w:tc>
      </w:tr>
      <w:tr w:rsidR="003C59C7" w:rsidTr="00230B3D">
        <w:tc>
          <w:tcPr>
            <w:tcW w:w="9355" w:type="dxa"/>
            <w:gridSpan w:val="3"/>
          </w:tcPr>
          <w:p w:rsidR="003C59C7" w:rsidRDefault="003C59C7" w:rsidP="002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59C7" w:rsidRDefault="003C59C7" w:rsidP="002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59C7" w:rsidRDefault="00225937" w:rsidP="002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«02</w:t>
            </w:r>
            <w:r w:rsidR="003C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3C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9C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09 </w:t>
            </w:r>
            <w:r w:rsidR="003C5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2024</w:t>
            </w:r>
            <w:r w:rsidR="003C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ж</w:t>
            </w:r>
            <w:r w:rsidR="003C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</w:t>
            </w:r>
            <w:r w:rsidR="003C59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БҰЙРЫҚ</w:t>
            </w:r>
            <w:r w:rsidR="003C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3C59C7" w:rsidRPr="00063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168</w:t>
            </w:r>
            <w:r w:rsidR="003C59C7" w:rsidRPr="00063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C59C7" w:rsidRPr="00063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C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="003C5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C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C59C7" w:rsidRDefault="003C59C7" w:rsidP="0023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34EB4" w:rsidRPr="00A067B1" w:rsidRDefault="003C59C7" w:rsidP="003C59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067B1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«Шұбарқұдық</w:t>
      </w:r>
      <w:r w:rsidR="00902C3F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гимназиясы</w:t>
      </w:r>
      <w:r w:rsidR="00857EB3" w:rsidRPr="00A067B1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» КММ-нің </w:t>
      </w:r>
      <w:r w:rsidR="00D34EB4" w:rsidRPr="00A067B1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қызметіне </w:t>
      </w:r>
    </w:p>
    <w:p w:rsidR="00857EB3" w:rsidRPr="00A067B1" w:rsidRDefault="00857EB3" w:rsidP="003C59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067B1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өзін-өзі бағалау </w:t>
      </w:r>
      <w:r w:rsidR="00D34EB4" w:rsidRPr="00A067B1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жүргізу </w:t>
      </w:r>
      <w:r w:rsidRPr="00A067B1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туралы </w:t>
      </w:r>
    </w:p>
    <w:p w:rsidR="00B173A8" w:rsidRPr="00A067B1" w:rsidRDefault="00B173A8" w:rsidP="00D34E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971F46" w:rsidRPr="00A067B1" w:rsidRDefault="00911369" w:rsidP="002259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6"/>
          <w:szCs w:val="26"/>
          <w:lang w:val="kk-KZ"/>
        </w:rPr>
        <w:t>Оқу-ағарту министрлігі</w:t>
      </w:r>
      <w:r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Білім саласында сапаны қамтамасыз ету комитетінің </w:t>
      </w:r>
      <w:r>
        <w:rPr>
          <w:rFonts w:ascii="Times New Roman" w:hAnsi="Times New Roman" w:cs="Times New Roman"/>
          <w:sz w:val="26"/>
          <w:szCs w:val="26"/>
          <w:lang w:val="kk-KZ"/>
        </w:rPr>
        <w:t>Ақтөбе облысының білім саласында сапаны қамтамасыз ету департаментінің 2024 жылғы 20 ақпанмен бекітілген білім беру ұйымдарының мемлекеттік аттестаттаудан өтетін кестесі,</w:t>
      </w:r>
      <w:r w:rsidR="003C59C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Қазақстан Республикасы </w:t>
      </w:r>
      <w:bookmarkStart w:id="0" w:name="_Hlk124748658"/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Оқу-ағарту министрлігінің </w:t>
      </w:r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>Білі</w:t>
      </w:r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м </w:t>
      </w:r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>саласында сапаны қамтамасыз ету комитеті</w:t>
      </w:r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нің </w:t>
      </w:r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>27</w:t>
      </w:r>
      <w:r w:rsidR="003C59C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>желтоқсан</w:t>
      </w:r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№ </w:t>
      </w:r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12 </w:t>
      </w:r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бұйрығына </w:t>
      </w:r>
      <w:bookmarkEnd w:id="0"/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>қосымша «Білім беру ұйымдарының өзін-өзі бағалауын ұйымдастыру және өткізу жөніндегі әдістемелік ұсыным</w:t>
      </w:r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>дарды  бекіту туралы»</w:t>
      </w:r>
      <w:r w:rsidR="00857EB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және </w:t>
      </w:r>
      <w:r w:rsidR="00EC7333" w:rsidRPr="00A067B1">
        <w:rPr>
          <w:rFonts w:ascii="Times New Roman" w:hAnsi="Times New Roman" w:cs="Times New Roman"/>
          <w:sz w:val="26"/>
          <w:szCs w:val="26"/>
          <w:lang w:val="kk-KZ"/>
        </w:rPr>
        <w:t>202</w:t>
      </w:r>
      <w:r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EC733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225937">
        <w:rPr>
          <w:rFonts w:ascii="Times New Roman" w:hAnsi="Times New Roman" w:cs="Times New Roman"/>
          <w:sz w:val="26"/>
          <w:szCs w:val="26"/>
          <w:lang w:val="kk-KZ"/>
        </w:rPr>
        <w:t>29</w:t>
      </w:r>
      <w:r w:rsidR="0016366B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25937">
        <w:rPr>
          <w:rFonts w:ascii="Times New Roman" w:hAnsi="Times New Roman" w:cs="Times New Roman"/>
          <w:sz w:val="26"/>
          <w:szCs w:val="26"/>
          <w:lang w:val="kk-KZ"/>
        </w:rPr>
        <w:t>тамыз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күні өткізілген </w:t>
      </w:r>
      <w:r w:rsidR="00EC733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педкеңестің </w:t>
      </w:r>
      <w:r w:rsidR="00971F46" w:rsidRPr="00A067B1">
        <w:rPr>
          <w:rFonts w:ascii="Times New Roman" w:hAnsi="Times New Roman" w:cs="Times New Roman"/>
          <w:sz w:val="26"/>
          <w:szCs w:val="26"/>
          <w:lang w:val="kk-KZ"/>
        </w:rPr>
        <w:t>№</w:t>
      </w:r>
      <w:r w:rsidR="0022593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971F46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хаттамасы</w:t>
      </w:r>
      <w:r w:rsidR="005F6654">
        <w:rPr>
          <w:rFonts w:ascii="Times New Roman" w:hAnsi="Times New Roman" w:cs="Times New Roman"/>
          <w:sz w:val="26"/>
          <w:szCs w:val="26"/>
          <w:lang w:val="kk-KZ"/>
        </w:rPr>
        <w:t>ны</w:t>
      </w:r>
      <w:r>
        <w:rPr>
          <w:rFonts w:ascii="Times New Roman" w:hAnsi="Times New Roman" w:cs="Times New Roman"/>
          <w:sz w:val="26"/>
          <w:szCs w:val="26"/>
          <w:lang w:val="kk-KZ"/>
        </w:rPr>
        <w:t>ң</w:t>
      </w:r>
      <w:r w:rsidR="00971F46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шешімі негізінде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71F46" w:rsidRPr="00A067B1">
        <w:rPr>
          <w:rFonts w:ascii="Times New Roman" w:hAnsi="Times New Roman" w:cs="Times New Roman"/>
          <w:b/>
          <w:bCs/>
          <w:sz w:val="26"/>
          <w:szCs w:val="26"/>
          <w:lang w:val="kk-KZ"/>
        </w:rPr>
        <w:t>БҰЙЫРАМЫН:</w:t>
      </w:r>
    </w:p>
    <w:p w:rsidR="00971F46" w:rsidRPr="00A067B1" w:rsidRDefault="00971F46" w:rsidP="000757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bCs/>
          <w:sz w:val="26"/>
          <w:szCs w:val="26"/>
          <w:lang w:val="kk-KZ"/>
        </w:rPr>
        <w:t>1.</w:t>
      </w:r>
      <w:r w:rsidR="00D83A5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Pr="00D83A5C">
        <w:rPr>
          <w:rFonts w:ascii="Times New Roman" w:hAnsi="Times New Roman" w:cs="Times New Roman"/>
          <w:bCs/>
          <w:sz w:val="26"/>
          <w:szCs w:val="26"/>
          <w:lang w:val="kk-KZ"/>
        </w:rPr>
        <w:t>202</w:t>
      </w:r>
      <w:r w:rsidR="00044083" w:rsidRPr="00D83A5C">
        <w:rPr>
          <w:rFonts w:ascii="Times New Roman" w:hAnsi="Times New Roman" w:cs="Times New Roman"/>
          <w:bCs/>
          <w:sz w:val="26"/>
          <w:szCs w:val="26"/>
          <w:lang w:val="kk-KZ"/>
        </w:rPr>
        <w:t>4</w:t>
      </w:r>
      <w:r w:rsidR="0022593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жылдың 02-13</w:t>
      </w:r>
      <w:r w:rsidR="00044083" w:rsidRPr="00D83A5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225937">
        <w:rPr>
          <w:rFonts w:ascii="Times New Roman" w:hAnsi="Times New Roman" w:cs="Times New Roman"/>
          <w:bCs/>
          <w:sz w:val="26"/>
          <w:szCs w:val="26"/>
          <w:lang w:val="kk-KZ"/>
        </w:rPr>
        <w:t>қыркүйек</w:t>
      </w:r>
      <w:r w:rsidR="00044083" w:rsidRPr="00D83A5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EC7333" w:rsidRPr="00D83A5C">
        <w:rPr>
          <w:rFonts w:ascii="Times New Roman" w:hAnsi="Times New Roman" w:cs="Times New Roman"/>
          <w:bCs/>
          <w:sz w:val="26"/>
          <w:szCs w:val="26"/>
          <w:lang w:val="kk-KZ"/>
        </w:rPr>
        <w:t>аралығында</w:t>
      </w:r>
      <w:r w:rsidR="00044083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A067B1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>Шұбарқұдық</w:t>
      </w:r>
      <w:r w:rsidR="00902C3F">
        <w:rPr>
          <w:rFonts w:ascii="Times New Roman" w:hAnsi="Times New Roman" w:cs="Times New Roman"/>
          <w:sz w:val="26"/>
          <w:szCs w:val="26"/>
          <w:lang w:val="kk-KZ"/>
        </w:rPr>
        <w:t xml:space="preserve"> гимназиясы</w:t>
      </w:r>
      <w:r w:rsidRPr="00A067B1">
        <w:rPr>
          <w:rFonts w:ascii="Times New Roman" w:hAnsi="Times New Roman" w:cs="Times New Roman"/>
          <w:sz w:val="26"/>
          <w:szCs w:val="26"/>
          <w:lang w:val="kk-KZ"/>
        </w:rPr>
        <w:t>» КММ-</w:t>
      </w:r>
      <w:r w:rsidR="00EC7333" w:rsidRPr="00A067B1">
        <w:rPr>
          <w:rFonts w:ascii="Times New Roman" w:hAnsi="Times New Roman" w:cs="Times New Roman"/>
          <w:sz w:val="26"/>
          <w:szCs w:val="26"/>
          <w:lang w:val="kk-KZ"/>
        </w:rPr>
        <w:t>нің</w:t>
      </w:r>
      <w:r w:rsidR="0004408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C59C7">
        <w:rPr>
          <w:rFonts w:ascii="Times New Roman" w:hAnsi="Times New Roman" w:cs="Times New Roman"/>
          <w:sz w:val="26"/>
          <w:szCs w:val="26"/>
          <w:lang w:val="kk-KZ"/>
        </w:rPr>
        <w:t>2022-2023</w:t>
      </w:r>
      <w:r w:rsidR="00681C4A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3C59C7">
        <w:rPr>
          <w:rFonts w:ascii="Times New Roman" w:hAnsi="Times New Roman" w:cs="Times New Roman"/>
          <w:sz w:val="26"/>
          <w:szCs w:val="26"/>
          <w:lang w:val="kk-KZ"/>
        </w:rPr>
        <w:t xml:space="preserve"> 2023-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>2024</w:t>
      </w:r>
      <w:r w:rsidR="0004408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 xml:space="preserve"> 2024-2025</w:t>
      </w:r>
      <w:r w:rsidR="0004408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81C4A">
        <w:rPr>
          <w:rFonts w:ascii="Times New Roman" w:hAnsi="Times New Roman" w:cs="Times New Roman"/>
          <w:sz w:val="26"/>
          <w:szCs w:val="26"/>
          <w:lang w:val="kk-KZ"/>
        </w:rPr>
        <w:t xml:space="preserve"> оқ</w:t>
      </w:r>
      <w:r w:rsidR="00F35C8A">
        <w:rPr>
          <w:rFonts w:ascii="Times New Roman" w:hAnsi="Times New Roman" w:cs="Times New Roman"/>
          <w:sz w:val="26"/>
          <w:szCs w:val="26"/>
          <w:lang w:val="kk-KZ"/>
        </w:rPr>
        <w:t xml:space="preserve">у жылдарының </w:t>
      </w:r>
      <w:r w:rsidR="00EC733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қызметіне</w:t>
      </w:r>
      <w:r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өзін-өзі бағалау жұмысы ұйымдастырылсын.</w:t>
      </w:r>
    </w:p>
    <w:p w:rsidR="00464C17" w:rsidRPr="00A067B1" w:rsidRDefault="00971F46" w:rsidP="000757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67B1">
        <w:rPr>
          <w:rFonts w:ascii="Times New Roman" w:hAnsi="Times New Roman" w:cs="Times New Roman"/>
          <w:sz w:val="26"/>
          <w:szCs w:val="26"/>
          <w:lang w:val="kk-KZ"/>
        </w:rPr>
        <w:t>2.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44083">
        <w:rPr>
          <w:rFonts w:ascii="Times New Roman" w:hAnsi="Times New Roman" w:cs="Times New Roman"/>
          <w:sz w:val="26"/>
          <w:szCs w:val="26"/>
          <w:lang w:val="kk-KZ"/>
        </w:rPr>
        <w:t>Мектептің</w:t>
      </w:r>
      <w:r w:rsidR="00EC733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қызметіне ө</w:t>
      </w:r>
      <w:r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зін-өзі бағалау жұмысын ұйымдастыру </w:t>
      </w:r>
      <w:r w:rsidR="002A3870" w:rsidRPr="00A067B1">
        <w:rPr>
          <w:rFonts w:ascii="Times New Roman" w:hAnsi="Times New Roman" w:cs="Times New Roman"/>
          <w:sz w:val="26"/>
          <w:szCs w:val="26"/>
          <w:lang w:val="kk-KZ"/>
        </w:rPr>
        <w:t>бойынша</w:t>
      </w:r>
      <w:r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комиссия қ</w:t>
      </w:r>
      <w:r w:rsidR="00F45FA8" w:rsidRPr="00A067B1">
        <w:rPr>
          <w:rFonts w:ascii="Times New Roman" w:hAnsi="Times New Roman" w:cs="Times New Roman"/>
          <w:sz w:val="26"/>
          <w:szCs w:val="26"/>
          <w:lang w:val="kk-KZ"/>
        </w:rPr>
        <w:t>ұ</w:t>
      </w:r>
      <w:r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рамы </w:t>
      </w:r>
      <w:r w:rsidR="00574E6E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төмендегідей болып </w:t>
      </w:r>
      <w:r w:rsidRPr="00A067B1">
        <w:rPr>
          <w:rFonts w:ascii="Times New Roman" w:hAnsi="Times New Roman" w:cs="Times New Roman"/>
          <w:sz w:val="26"/>
          <w:szCs w:val="26"/>
          <w:lang w:val="kk-KZ"/>
        </w:rPr>
        <w:t>бекітілсін</w:t>
      </w:r>
      <w:r w:rsidR="00574E6E" w:rsidRPr="00A067B1">
        <w:rPr>
          <w:rFonts w:ascii="Times New Roman" w:hAnsi="Times New Roman" w:cs="Times New Roman"/>
          <w:sz w:val="26"/>
          <w:szCs w:val="26"/>
          <w:lang w:val="kk-KZ"/>
        </w:rPr>
        <w:t>:</w:t>
      </w:r>
    </w:p>
    <w:p w:rsidR="003C59C7" w:rsidRPr="00D83A5C" w:rsidRDefault="003C59C7" w:rsidP="00574E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>Б.Ә.Имангалиев</w:t>
      </w:r>
      <w:r w:rsidR="00574E6E"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  - </w:t>
      </w:r>
      <w:r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Шұбарқұдық </w:t>
      </w:r>
      <w:r w:rsidR="00574E6E" w:rsidRPr="00D83A5C">
        <w:rPr>
          <w:rFonts w:ascii="Times New Roman" w:hAnsi="Times New Roman" w:cs="Times New Roman"/>
          <w:sz w:val="26"/>
          <w:szCs w:val="26"/>
          <w:lang w:val="kk-KZ"/>
        </w:rPr>
        <w:t>гимназия</w:t>
      </w:r>
      <w:r w:rsidRPr="00D83A5C">
        <w:rPr>
          <w:rFonts w:ascii="Times New Roman" w:hAnsi="Times New Roman" w:cs="Times New Roman"/>
          <w:sz w:val="26"/>
          <w:szCs w:val="26"/>
          <w:lang w:val="kk-KZ"/>
        </w:rPr>
        <w:t>сының</w:t>
      </w:r>
      <w:r w:rsidR="00574E6E"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 директоры, комиссия төрағасы</w:t>
      </w:r>
    </w:p>
    <w:p w:rsidR="003C59C7" w:rsidRPr="00D83A5C" w:rsidRDefault="003C59C7" w:rsidP="00574E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>Н.О.Отарбек - директордың оқу ісі</w:t>
      </w:r>
      <w:r w:rsidR="00574E6E"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 жөніндегі  орынбасары, </w:t>
      </w:r>
      <w:r w:rsidRPr="00D83A5C">
        <w:rPr>
          <w:rFonts w:ascii="Times New Roman" w:hAnsi="Times New Roman" w:cs="Times New Roman"/>
          <w:sz w:val="26"/>
          <w:szCs w:val="26"/>
          <w:lang w:val="kk-KZ"/>
        </w:rPr>
        <w:t>қазақ тілі мен әдебиеті</w:t>
      </w:r>
      <w:r w:rsidR="00574E6E"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 пәнінің  мұғалімі,комиссия мүшесі</w:t>
      </w:r>
    </w:p>
    <w:p w:rsidR="00574E6E" w:rsidRPr="00D83A5C" w:rsidRDefault="003C59C7" w:rsidP="00574E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А.И.Джумагалиева </w:t>
      </w:r>
      <w:r w:rsidR="00574E6E" w:rsidRPr="00D83A5C">
        <w:rPr>
          <w:rFonts w:ascii="Times New Roman" w:hAnsi="Times New Roman" w:cs="Times New Roman"/>
          <w:sz w:val="26"/>
          <w:szCs w:val="26"/>
          <w:lang w:val="kk-KZ"/>
        </w:rPr>
        <w:t>- директордың тәрбие жұмысы жөніндегі орынбасары,</w:t>
      </w:r>
    </w:p>
    <w:p w:rsidR="003C59C7" w:rsidRPr="00D83A5C" w:rsidRDefault="00574E6E" w:rsidP="003C5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           музыка пәнінің мұғалімі, комиссия мүшесі</w:t>
      </w:r>
    </w:p>
    <w:p w:rsidR="003C59C7" w:rsidRPr="00D83A5C" w:rsidRDefault="003C59C7" w:rsidP="003C59C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Ж.К.Куанова </w:t>
      </w:r>
      <w:r w:rsidR="00FA1989" w:rsidRPr="00D83A5C"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 директордың бейін ісі жөніндегі  орынбасары, тарих пәнінің  мұғалімі, комиссия мүшесі</w:t>
      </w:r>
    </w:p>
    <w:p w:rsidR="003C59C7" w:rsidRPr="00D83A5C" w:rsidRDefault="003C59C7" w:rsidP="00574E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Л.С.Ордагулова </w:t>
      </w:r>
      <w:r w:rsidR="00FA1989"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-   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 xml:space="preserve">гимназия </w:t>
      </w:r>
      <w:r w:rsidRPr="00D83A5C">
        <w:rPr>
          <w:rFonts w:ascii="Times New Roman" w:hAnsi="Times New Roman" w:cs="Times New Roman"/>
          <w:sz w:val="26"/>
          <w:szCs w:val="26"/>
          <w:lang w:val="kk-KZ"/>
        </w:rPr>
        <w:t>психолог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574E6E" w:rsidRPr="00D83A5C">
        <w:rPr>
          <w:rFonts w:ascii="Times New Roman" w:hAnsi="Times New Roman" w:cs="Times New Roman"/>
          <w:sz w:val="26"/>
          <w:szCs w:val="26"/>
          <w:lang w:val="kk-KZ"/>
        </w:rPr>
        <w:t>комиссия  мүшесі</w:t>
      </w:r>
    </w:p>
    <w:p w:rsidR="003C59C7" w:rsidRPr="00D83A5C" w:rsidRDefault="003C59C7" w:rsidP="00574E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>Ж.О.Тлепова – әлеуметтік педагог, комиссия  мүшесі</w:t>
      </w:r>
    </w:p>
    <w:p w:rsidR="00464C17" w:rsidRDefault="003C59C7" w:rsidP="00574E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>Ә.Н.Тайман – менеджер</w:t>
      </w:r>
      <w:r w:rsidR="00574E6E" w:rsidRPr="00D83A5C">
        <w:rPr>
          <w:rFonts w:ascii="Times New Roman" w:hAnsi="Times New Roman" w:cs="Times New Roman"/>
          <w:sz w:val="26"/>
          <w:szCs w:val="26"/>
          <w:lang w:val="kk-KZ"/>
        </w:rPr>
        <w:t>, комиссия мүшесі</w:t>
      </w:r>
    </w:p>
    <w:p w:rsidR="00225937" w:rsidRPr="00225937" w:rsidRDefault="00225937" w:rsidP="00225937">
      <w:pPr>
        <w:spacing w:after="0" w:line="240" w:lineRule="auto"/>
        <w:ind w:left="525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C3CBF" w:rsidRPr="00225937" w:rsidRDefault="00EC7333" w:rsidP="002C3CBF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67B1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2A3870" w:rsidRPr="00A067B1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44083">
        <w:rPr>
          <w:rFonts w:ascii="Times New Roman" w:hAnsi="Times New Roman" w:cs="Times New Roman"/>
          <w:sz w:val="26"/>
          <w:szCs w:val="26"/>
          <w:lang w:val="kk-KZ"/>
        </w:rPr>
        <w:t>Мектеп</w:t>
      </w:r>
      <w:r w:rsidR="00661F96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қызметіне</w:t>
      </w:r>
      <w:r w:rsidR="0025009A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ө</w:t>
      </w:r>
      <w:r w:rsidR="00BF49EF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зін-өзі бағалау </w:t>
      </w:r>
      <w:r w:rsidR="00B56E93" w:rsidRPr="00A067B1">
        <w:rPr>
          <w:rFonts w:ascii="Times New Roman" w:hAnsi="Times New Roman" w:cs="Times New Roman"/>
          <w:sz w:val="26"/>
          <w:szCs w:val="26"/>
          <w:lang w:val="kk-KZ"/>
        </w:rPr>
        <w:t>комиссия мүшелеріне зерделеудің нақты бағыттары бойынша тапсырмалар бөлініп,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56E93" w:rsidRPr="00A067B1">
        <w:rPr>
          <w:rFonts w:ascii="Times New Roman" w:hAnsi="Times New Roman" w:cs="Times New Roman"/>
          <w:sz w:val="26"/>
          <w:szCs w:val="26"/>
          <w:lang w:val="kk-KZ"/>
        </w:rPr>
        <w:t>жоспар құрылып бекітілсін.</w:t>
      </w:r>
      <w:r w:rsidR="00BF49EF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A63FAD" w:rsidRDefault="00EC7333" w:rsidP="002259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3A5C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BF49EF" w:rsidRPr="00D83A5C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83A5C"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F49EF"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Өзін-өзі бағалау жұмысын жүргізу кезінде </w:t>
      </w:r>
      <w:r w:rsidR="00D83A5C" w:rsidRPr="00D83A5C">
        <w:rPr>
          <w:rFonts w:ascii="Times New Roman" w:hAnsi="Times New Roman" w:cs="Times New Roman"/>
          <w:sz w:val="26"/>
          <w:szCs w:val="26"/>
          <w:lang w:val="kk-KZ"/>
        </w:rPr>
        <w:t>Қазақстан Республикасы Оқу-ағарту министрінің 2022 жылғы 5 желтоқсандағы № 486 бұйрығы</w:t>
      </w:r>
      <w:r w:rsidR="00BF49EF" w:rsidRPr="00D83A5C">
        <w:rPr>
          <w:rFonts w:ascii="Times New Roman" w:hAnsi="Times New Roman" w:cs="Times New Roman"/>
          <w:sz w:val="26"/>
          <w:szCs w:val="26"/>
          <w:lang w:val="kk-KZ"/>
        </w:rPr>
        <w:t xml:space="preserve"> басшылыққа алынсын</w:t>
      </w:r>
      <w:r w:rsidR="003130D9" w:rsidRPr="00D83A5C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21A41" w:rsidRPr="00225937" w:rsidRDefault="00321A41" w:rsidP="002259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5. </w:t>
      </w:r>
      <w:r w:rsidRPr="00D83A5C">
        <w:rPr>
          <w:rFonts w:ascii="Times New Roman" w:hAnsi="Times New Roman" w:cs="Times New Roman"/>
          <w:sz w:val="26"/>
          <w:szCs w:val="26"/>
          <w:lang w:val="kk-KZ"/>
        </w:rPr>
        <w:t>Өзін-өзі бағалау жұмысын</w:t>
      </w:r>
      <w:r>
        <w:rPr>
          <w:rFonts w:ascii="Times New Roman" w:hAnsi="Times New Roman" w:cs="Times New Roman"/>
          <w:sz w:val="26"/>
          <w:szCs w:val="26"/>
          <w:lang w:val="kk-KZ"/>
        </w:rPr>
        <w:t>ың есебі 27 қыркүйекте өтетін кезектен тыс педагогикалық кеңесте баяндалсын.</w:t>
      </w:r>
    </w:p>
    <w:p w:rsidR="00A63FAD" w:rsidRPr="00C60C5C" w:rsidRDefault="00321A41" w:rsidP="00C60C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</w:t>
      </w:r>
      <w:bookmarkStart w:id="1" w:name="_GoBack"/>
      <w:bookmarkEnd w:id="1"/>
      <w:r w:rsidR="002A3870" w:rsidRPr="00A067B1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44083">
        <w:rPr>
          <w:rFonts w:ascii="Times New Roman" w:hAnsi="Times New Roman" w:cs="Times New Roman"/>
          <w:sz w:val="26"/>
          <w:szCs w:val="26"/>
          <w:lang w:val="kk-KZ"/>
        </w:rPr>
        <w:t>Мектеп</w:t>
      </w:r>
      <w:r w:rsidR="00661F96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қызметіне</w:t>
      </w:r>
      <w:r w:rsidR="00234AEF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өзін-өзі бағалауы бойынша</w:t>
      </w:r>
      <w:r w:rsidR="00F35C8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34AEF" w:rsidRPr="00A067B1">
        <w:rPr>
          <w:rFonts w:ascii="Times New Roman" w:hAnsi="Times New Roman" w:cs="Times New Roman"/>
          <w:sz w:val="26"/>
          <w:szCs w:val="26"/>
          <w:lang w:val="kk-KZ"/>
        </w:rPr>
        <w:t>комиссия жұмыстарының қорытындысы</w:t>
      </w:r>
      <w:r w:rsidR="00C60C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60C5C" w:rsidRPr="00D83A5C">
        <w:rPr>
          <w:rFonts w:ascii="Times New Roman" w:hAnsi="Times New Roman" w:cs="Times New Roman"/>
          <w:bCs/>
          <w:sz w:val="26"/>
          <w:szCs w:val="26"/>
          <w:lang w:val="kk-KZ"/>
        </w:rPr>
        <w:t>2024</w:t>
      </w:r>
      <w:r w:rsidR="00C60C5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жылдың 02-13</w:t>
      </w:r>
      <w:r w:rsidR="00C60C5C" w:rsidRPr="00D83A5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C60C5C">
        <w:rPr>
          <w:rFonts w:ascii="Times New Roman" w:hAnsi="Times New Roman" w:cs="Times New Roman"/>
          <w:bCs/>
          <w:sz w:val="26"/>
          <w:szCs w:val="26"/>
          <w:lang w:val="kk-KZ"/>
        </w:rPr>
        <w:t>қыркүйек</w:t>
      </w:r>
      <w:r w:rsidR="00C60C5C" w:rsidRPr="00D83A5C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аралығында</w:t>
      </w:r>
      <w:r w:rsidR="00234AEF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жүргізіліп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234AEF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437A6" w:rsidRPr="00A067B1">
        <w:rPr>
          <w:rFonts w:ascii="Times New Roman" w:hAnsi="Times New Roman" w:cs="Times New Roman"/>
          <w:sz w:val="26"/>
          <w:szCs w:val="26"/>
          <w:lang w:val="kk-KZ"/>
        </w:rPr>
        <w:t>нәтиже</w:t>
      </w:r>
      <w:r w:rsidR="00234AEF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бойынша құжаттар әзірленіп</w:t>
      </w:r>
      <w:r w:rsidR="00D83A5C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234AEF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C7333" w:rsidRPr="00A067B1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044083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C17259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C7333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жылдың </w:t>
      </w:r>
      <w:r w:rsidR="00C60C5C" w:rsidRPr="00C60C5C">
        <w:rPr>
          <w:rFonts w:ascii="Times New Roman" w:hAnsi="Times New Roman" w:cs="Times New Roman"/>
          <w:sz w:val="26"/>
          <w:szCs w:val="26"/>
          <w:lang w:val="kk-KZ"/>
        </w:rPr>
        <w:t>30 қыркүйек</w:t>
      </w:r>
      <w:r w:rsidR="002C3CBF" w:rsidRPr="00C60C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C7333" w:rsidRPr="00C60C5C">
        <w:rPr>
          <w:rFonts w:ascii="Times New Roman" w:hAnsi="Times New Roman" w:cs="Times New Roman"/>
          <w:sz w:val="26"/>
          <w:szCs w:val="26"/>
          <w:lang w:val="kk-KZ"/>
        </w:rPr>
        <w:t xml:space="preserve"> күні</w:t>
      </w:r>
      <w:r w:rsidR="00C60C5C">
        <w:rPr>
          <w:rFonts w:ascii="Times New Roman" w:hAnsi="Times New Roman" w:cs="Times New Roman"/>
          <w:sz w:val="26"/>
          <w:szCs w:val="26"/>
          <w:lang w:val="kk-KZ"/>
        </w:rPr>
        <w:t>не дейін</w:t>
      </w:r>
      <w:r w:rsidR="00EC7333" w:rsidRPr="00C60C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34AEF" w:rsidRPr="00C60C5C">
        <w:rPr>
          <w:rFonts w:ascii="Times New Roman" w:hAnsi="Times New Roman" w:cs="Times New Roman"/>
          <w:sz w:val="26"/>
          <w:szCs w:val="26"/>
          <w:lang w:val="kk-KZ"/>
        </w:rPr>
        <w:t>тиісті</w:t>
      </w:r>
      <w:r w:rsidR="00F35C8A" w:rsidRPr="00C60C5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63FAD" w:rsidRPr="00C60C5C">
        <w:rPr>
          <w:rFonts w:ascii="Times New Roman" w:hAnsi="Times New Roman" w:cs="Times New Roman"/>
          <w:sz w:val="26"/>
          <w:szCs w:val="26"/>
          <w:lang w:val="kk-KZ"/>
        </w:rPr>
        <w:t>мектептің интернет-ресурс</w:t>
      </w:r>
      <w:r w:rsidR="00D83A5C" w:rsidRPr="00C60C5C">
        <w:rPr>
          <w:rFonts w:ascii="Times New Roman" w:hAnsi="Times New Roman" w:cs="Times New Roman"/>
          <w:sz w:val="26"/>
          <w:szCs w:val="26"/>
          <w:lang w:val="kk-KZ"/>
        </w:rPr>
        <w:t>ы</w:t>
      </w:r>
      <w:r w:rsidR="00A63FAD" w:rsidRPr="00C60C5C">
        <w:rPr>
          <w:rFonts w:ascii="Times New Roman" w:hAnsi="Times New Roman" w:cs="Times New Roman"/>
          <w:sz w:val="26"/>
          <w:szCs w:val="26"/>
          <w:lang w:val="kk-KZ"/>
        </w:rPr>
        <w:t>на</w:t>
      </w:r>
      <w:r w:rsidR="00D83A5C" w:rsidRPr="00C60C5C">
        <w:rPr>
          <w:rFonts w:ascii="Times New Roman" w:hAnsi="Times New Roman" w:cs="Times New Roman"/>
          <w:sz w:val="26"/>
          <w:szCs w:val="26"/>
          <w:lang w:val="kk-KZ"/>
        </w:rPr>
        <w:t xml:space="preserve"> уақытылы</w:t>
      </w:r>
      <w:r w:rsidR="00A63FAD" w:rsidRPr="00C60C5C">
        <w:rPr>
          <w:rFonts w:ascii="Times New Roman" w:hAnsi="Times New Roman" w:cs="Times New Roman"/>
          <w:sz w:val="26"/>
          <w:szCs w:val="26"/>
          <w:lang w:val="kk-KZ"/>
        </w:rPr>
        <w:t xml:space="preserve"> орналастырылсын</w:t>
      </w:r>
      <w:r w:rsidR="00A63FAD" w:rsidRPr="00C60C5C">
        <w:rPr>
          <w:rFonts w:ascii="Times New Roman" w:hAnsi="Times New Roman" w:cs="Times New Roman"/>
          <w:color w:val="0070C0"/>
          <w:sz w:val="26"/>
          <w:szCs w:val="26"/>
          <w:lang w:val="kk-KZ"/>
        </w:rPr>
        <w:t>.</w:t>
      </w:r>
      <w:r w:rsidR="00F35C8A" w:rsidRPr="00C60C5C">
        <w:rPr>
          <w:rFonts w:ascii="Times New Roman" w:hAnsi="Times New Roman" w:cs="Times New Roman"/>
          <w:color w:val="0070C0"/>
          <w:sz w:val="26"/>
          <w:szCs w:val="26"/>
          <w:lang w:val="kk-KZ"/>
        </w:rPr>
        <w:t xml:space="preserve"> </w:t>
      </w:r>
      <w:hyperlink r:id="rId5" w:history="1">
        <w:r w:rsidR="001C65B1" w:rsidRPr="00C60C5C">
          <w:rPr>
            <w:rStyle w:val="a9"/>
            <w:rFonts w:ascii="Times New Roman" w:hAnsi="Times New Roman" w:cs="Times New Roman"/>
            <w:sz w:val="26"/>
            <w:szCs w:val="26"/>
            <w:lang w:val="kk-KZ"/>
          </w:rPr>
          <w:t>https://shubar-gimnazia.edu.kz/</w:t>
        </w:r>
      </w:hyperlink>
    </w:p>
    <w:p w:rsidR="00A63FAD" w:rsidRPr="00A067B1" w:rsidRDefault="001C65B1" w:rsidP="0007573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2A3870" w:rsidRPr="00A067B1">
        <w:rPr>
          <w:rFonts w:ascii="Times New Roman" w:hAnsi="Times New Roman" w:cs="Times New Roman"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63FAD" w:rsidRPr="00A067B1">
        <w:rPr>
          <w:rFonts w:ascii="Times New Roman" w:hAnsi="Times New Roman" w:cs="Times New Roman"/>
          <w:sz w:val="26"/>
          <w:szCs w:val="26"/>
          <w:lang w:val="kk-KZ"/>
        </w:rPr>
        <w:t>Осы бұйрықтың орындалуын бақылау</w:t>
      </w:r>
      <w:r w:rsidR="00661F96" w:rsidRPr="00A067B1">
        <w:rPr>
          <w:rFonts w:ascii="Times New Roman" w:hAnsi="Times New Roman" w:cs="Times New Roman"/>
          <w:sz w:val="26"/>
          <w:szCs w:val="26"/>
          <w:lang w:val="kk-KZ"/>
        </w:rPr>
        <w:t>ды</w:t>
      </w:r>
      <w:r w:rsidR="00A63FAD" w:rsidRPr="00A067B1">
        <w:rPr>
          <w:rFonts w:ascii="Times New Roman" w:hAnsi="Times New Roman" w:cs="Times New Roman"/>
          <w:sz w:val="26"/>
          <w:szCs w:val="26"/>
          <w:lang w:val="kk-KZ"/>
        </w:rPr>
        <w:t xml:space="preserve"> өзіме қалдырамын.</w:t>
      </w:r>
    </w:p>
    <w:p w:rsidR="00464C17" w:rsidRPr="00A067B1" w:rsidRDefault="00464C17" w:rsidP="0007573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63FAD" w:rsidRPr="00044083" w:rsidRDefault="00A63FAD" w:rsidP="00075737">
      <w:pPr>
        <w:spacing w:after="0"/>
        <w:jc w:val="both"/>
        <w:rPr>
          <w:rFonts w:ascii="Times New Roman" w:hAnsi="Times New Roman" w:cs="Times New Roman"/>
          <w:sz w:val="26"/>
          <w:szCs w:val="26"/>
          <w:highlight w:val="yellow"/>
          <w:lang w:val="kk-KZ"/>
        </w:rPr>
      </w:pPr>
    </w:p>
    <w:p w:rsidR="002C3CBF" w:rsidRDefault="00D83A5C" w:rsidP="002259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«Шұбарқұдық гимназиясы» КММ директоры      </w:t>
      </w:r>
      <w:r w:rsidR="00C60C5C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w:r w:rsidR="00C60C5C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Б.А.Имангалиев</w:t>
      </w:r>
    </w:p>
    <w:sectPr w:rsidR="002C3CBF" w:rsidSect="00225937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KaZ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2F35"/>
    <w:multiLevelType w:val="hybridMultilevel"/>
    <w:tmpl w:val="97D0A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E3885"/>
    <w:multiLevelType w:val="hybridMultilevel"/>
    <w:tmpl w:val="F0DAA510"/>
    <w:lvl w:ilvl="0" w:tplc="9F5C39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3FE7683"/>
    <w:multiLevelType w:val="hybridMultilevel"/>
    <w:tmpl w:val="72CC5B3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5EE6"/>
    <w:multiLevelType w:val="hybridMultilevel"/>
    <w:tmpl w:val="F0DAA510"/>
    <w:lvl w:ilvl="0" w:tplc="9F5C39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9D2186F"/>
    <w:multiLevelType w:val="hybridMultilevel"/>
    <w:tmpl w:val="6C2A0440"/>
    <w:lvl w:ilvl="0" w:tplc="987A05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B1AD4"/>
    <w:multiLevelType w:val="hybridMultilevel"/>
    <w:tmpl w:val="F244D3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E18D1"/>
    <w:multiLevelType w:val="hybridMultilevel"/>
    <w:tmpl w:val="09240C92"/>
    <w:lvl w:ilvl="0" w:tplc="A2F4ED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B4C80"/>
    <w:multiLevelType w:val="hybridMultilevel"/>
    <w:tmpl w:val="FF68EC82"/>
    <w:lvl w:ilvl="0" w:tplc="803CF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71851"/>
    <w:multiLevelType w:val="hybridMultilevel"/>
    <w:tmpl w:val="6AA491F4"/>
    <w:lvl w:ilvl="0" w:tplc="A78C28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25A00"/>
    <w:multiLevelType w:val="hybridMultilevel"/>
    <w:tmpl w:val="999EDEE6"/>
    <w:lvl w:ilvl="0" w:tplc="C290C6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23A69"/>
    <w:multiLevelType w:val="hybridMultilevel"/>
    <w:tmpl w:val="C840F2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60687"/>
    <w:multiLevelType w:val="hybridMultilevel"/>
    <w:tmpl w:val="C0E833F4"/>
    <w:lvl w:ilvl="0" w:tplc="7CA442A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9" w:hanging="360"/>
      </w:pPr>
    </w:lvl>
    <w:lvl w:ilvl="2" w:tplc="2000001B" w:tentative="1">
      <w:start w:val="1"/>
      <w:numFmt w:val="lowerRoman"/>
      <w:lvlText w:val="%3."/>
      <w:lvlJc w:val="right"/>
      <w:pPr>
        <w:ind w:left="1829" w:hanging="180"/>
      </w:pPr>
    </w:lvl>
    <w:lvl w:ilvl="3" w:tplc="2000000F" w:tentative="1">
      <w:start w:val="1"/>
      <w:numFmt w:val="decimal"/>
      <w:lvlText w:val="%4."/>
      <w:lvlJc w:val="left"/>
      <w:pPr>
        <w:ind w:left="2549" w:hanging="360"/>
      </w:pPr>
    </w:lvl>
    <w:lvl w:ilvl="4" w:tplc="20000019" w:tentative="1">
      <w:start w:val="1"/>
      <w:numFmt w:val="lowerLetter"/>
      <w:lvlText w:val="%5."/>
      <w:lvlJc w:val="left"/>
      <w:pPr>
        <w:ind w:left="3269" w:hanging="360"/>
      </w:pPr>
    </w:lvl>
    <w:lvl w:ilvl="5" w:tplc="2000001B" w:tentative="1">
      <w:start w:val="1"/>
      <w:numFmt w:val="lowerRoman"/>
      <w:lvlText w:val="%6."/>
      <w:lvlJc w:val="right"/>
      <w:pPr>
        <w:ind w:left="3989" w:hanging="180"/>
      </w:pPr>
    </w:lvl>
    <w:lvl w:ilvl="6" w:tplc="2000000F" w:tentative="1">
      <w:start w:val="1"/>
      <w:numFmt w:val="decimal"/>
      <w:lvlText w:val="%7."/>
      <w:lvlJc w:val="left"/>
      <w:pPr>
        <w:ind w:left="4709" w:hanging="360"/>
      </w:pPr>
    </w:lvl>
    <w:lvl w:ilvl="7" w:tplc="20000019" w:tentative="1">
      <w:start w:val="1"/>
      <w:numFmt w:val="lowerLetter"/>
      <w:lvlText w:val="%8."/>
      <w:lvlJc w:val="left"/>
      <w:pPr>
        <w:ind w:left="5429" w:hanging="360"/>
      </w:pPr>
    </w:lvl>
    <w:lvl w:ilvl="8" w:tplc="200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79533592"/>
    <w:multiLevelType w:val="hybridMultilevel"/>
    <w:tmpl w:val="BFCEC49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7EB3"/>
    <w:rsid w:val="00001764"/>
    <w:rsid w:val="00003381"/>
    <w:rsid w:val="000034E1"/>
    <w:rsid w:val="00005227"/>
    <w:rsid w:val="000140A6"/>
    <w:rsid w:val="000157E8"/>
    <w:rsid w:val="000307AF"/>
    <w:rsid w:val="00044083"/>
    <w:rsid w:val="000500FE"/>
    <w:rsid w:val="000512E5"/>
    <w:rsid w:val="00051555"/>
    <w:rsid w:val="000607DD"/>
    <w:rsid w:val="000619F5"/>
    <w:rsid w:val="00065304"/>
    <w:rsid w:val="000710D8"/>
    <w:rsid w:val="00075737"/>
    <w:rsid w:val="0008251A"/>
    <w:rsid w:val="00095F5C"/>
    <w:rsid w:val="000A05EC"/>
    <w:rsid w:val="000B0941"/>
    <w:rsid w:val="000B395A"/>
    <w:rsid w:val="000C6FB4"/>
    <w:rsid w:val="000C7C87"/>
    <w:rsid w:val="000D0024"/>
    <w:rsid w:val="000D1148"/>
    <w:rsid w:val="000D5A51"/>
    <w:rsid w:val="000F62D1"/>
    <w:rsid w:val="00101489"/>
    <w:rsid w:val="00110BB8"/>
    <w:rsid w:val="00122033"/>
    <w:rsid w:val="001367E1"/>
    <w:rsid w:val="00152376"/>
    <w:rsid w:val="00153C2F"/>
    <w:rsid w:val="00153FD2"/>
    <w:rsid w:val="0016366B"/>
    <w:rsid w:val="00176744"/>
    <w:rsid w:val="00176872"/>
    <w:rsid w:val="00177764"/>
    <w:rsid w:val="00185A41"/>
    <w:rsid w:val="00190F0B"/>
    <w:rsid w:val="00193358"/>
    <w:rsid w:val="001A63D5"/>
    <w:rsid w:val="001C03DB"/>
    <w:rsid w:val="001C2019"/>
    <w:rsid w:val="001C34E9"/>
    <w:rsid w:val="001C644A"/>
    <w:rsid w:val="001C65B1"/>
    <w:rsid w:val="001D506C"/>
    <w:rsid w:val="001E159B"/>
    <w:rsid w:val="001E7414"/>
    <w:rsid w:val="001F1F4E"/>
    <w:rsid w:val="001F41AB"/>
    <w:rsid w:val="001F577F"/>
    <w:rsid w:val="001F70BA"/>
    <w:rsid w:val="00201A02"/>
    <w:rsid w:val="0020275A"/>
    <w:rsid w:val="0020369C"/>
    <w:rsid w:val="00225937"/>
    <w:rsid w:val="00225C93"/>
    <w:rsid w:val="00226602"/>
    <w:rsid w:val="00234724"/>
    <w:rsid w:val="00234AEF"/>
    <w:rsid w:val="00236E67"/>
    <w:rsid w:val="00240D45"/>
    <w:rsid w:val="002414DE"/>
    <w:rsid w:val="00247DBC"/>
    <w:rsid w:val="0025009A"/>
    <w:rsid w:val="00252F6F"/>
    <w:rsid w:val="00263614"/>
    <w:rsid w:val="00263FEB"/>
    <w:rsid w:val="00282964"/>
    <w:rsid w:val="0029357C"/>
    <w:rsid w:val="002A3870"/>
    <w:rsid w:val="002A69DC"/>
    <w:rsid w:val="002A6AEA"/>
    <w:rsid w:val="002A6B2B"/>
    <w:rsid w:val="002B0027"/>
    <w:rsid w:val="002C3CBF"/>
    <w:rsid w:val="002D45CE"/>
    <w:rsid w:val="002D4FA3"/>
    <w:rsid w:val="002D7938"/>
    <w:rsid w:val="002E20E0"/>
    <w:rsid w:val="002F0D57"/>
    <w:rsid w:val="00303365"/>
    <w:rsid w:val="0030344F"/>
    <w:rsid w:val="003042B4"/>
    <w:rsid w:val="00306494"/>
    <w:rsid w:val="00310064"/>
    <w:rsid w:val="00312216"/>
    <w:rsid w:val="003130D9"/>
    <w:rsid w:val="003153C6"/>
    <w:rsid w:val="0031641A"/>
    <w:rsid w:val="0032167D"/>
    <w:rsid w:val="00321A41"/>
    <w:rsid w:val="003238D0"/>
    <w:rsid w:val="00324ECA"/>
    <w:rsid w:val="00326CEB"/>
    <w:rsid w:val="00331055"/>
    <w:rsid w:val="00334956"/>
    <w:rsid w:val="00335820"/>
    <w:rsid w:val="003450F2"/>
    <w:rsid w:val="00347D7D"/>
    <w:rsid w:val="00350BF3"/>
    <w:rsid w:val="00352337"/>
    <w:rsid w:val="003538BD"/>
    <w:rsid w:val="003545F9"/>
    <w:rsid w:val="00356A76"/>
    <w:rsid w:val="00357860"/>
    <w:rsid w:val="00364FBE"/>
    <w:rsid w:val="00366EF2"/>
    <w:rsid w:val="003767D2"/>
    <w:rsid w:val="0038349E"/>
    <w:rsid w:val="00387087"/>
    <w:rsid w:val="003913D5"/>
    <w:rsid w:val="003914FA"/>
    <w:rsid w:val="00396B65"/>
    <w:rsid w:val="003C59C7"/>
    <w:rsid w:val="003D4FC6"/>
    <w:rsid w:val="003D6627"/>
    <w:rsid w:val="003E3702"/>
    <w:rsid w:val="003E5AB0"/>
    <w:rsid w:val="003F5CA8"/>
    <w:rsid w:val="00400ECE"/>
    <w:rsid w:val="0040378F"/>
    <w:rsid w:val="004054C9"/>
    <w:rsid w:val="00406516"/>
    <w:rsid w:val="00416DFB"/>
    <w:rsid w:val="00427B35"/>
    <w:rsid w:val="00440252"/>
    <w:rsid w:val="00444B7D"/>
    <w:rsid w:val="00447D59"/>
    <w:rsid w:val="00456B43"/>
    <w:rsid w:val="004637C8"/>
    <w:rsid w:val="00464C17"/>
    <w:rsid w:val="004674BB"/>
    <w:rsid w:val="00470BDC"/>
    <w:rsid w:val="00474BE5"/>
    <w:rsid w:val="00492249"/>
    <w:rsid w:val="00495DDC"/>
    <w:rsid w:val="004A17CE"/>
    <w:rsid w:val="004A4DFA"/>
    <w:rsid w:val="004A5F36"/>
    <w:rsid w:val="004B02A9"/>
    <w:rsid w:val="004B22C6"/>
    <w:rsid w:val="004C04C1"/>
    <w:rsid w:val="004C1672"/>
    <w:rsid w:val="004C4D1D"/>
    <w:rsid w:val="004C742F"/>
    <w:rsid w:val="004D62AB"/>
    <w:rsid w:val="004E1A8F"/>
    <w:rsid w:val="004E66CB"/>
    <w:rsid w:val="005117AE"/>
    <w:rsid w:val="00532236"/>
    <w:rsid w:val="00535AC0"/>
    <w:rsid w:val="00541F5C"/>
    <w:rsid w:val="0055668C"/>
    <w:rsid w:val="005602AF"/>
    <w:rsid w:val="00565B8A"/>
    <w:rsid w:val="00567E75"/>
    <w:rsid w:val="0057328D"/>
    <w:rsid w:val="00573B40"/>
    <w:rsid w:val="00574E6E"/>
    <w:rsid w:val="005841DA"/>
    <w:rsid w:val="005A4FC3"/>
    <w:rsid w:val="005A6827"/>
    <w:rsid w:val="005B0C21"/>
    <w:rsid w:val="005B219F"/>
    <w:rsid w:val="005B378D"/>
    <w:rsid w:val="005F1721"/>
    <w:rsid w:val="005F26F9"/>
    <w:rsid w:val="005F606F"/>
    <w:rsid w:val="005F6654"/>
    <w:rsid w:val="005F697A"/>
    <w:rsid w:val="005F69E7"/>
    <w:rsid w:val="00602B4B"/>
    <w:rsid w:val="00615761"/>
    <w:rsid w:val="00615F55"/>
    <w:rsid w:val="00623772"/>
    <w:rsid w:val="0062458E"/>
    <w:rsid w:val="00626057"/>
    <w:rsid w:val="00637A82"/>
    <w:rsid w:val="0064180E"/>
    <w:rsid w:val="00641CE2"/>
    <w:rsid w:val="00661F96"/>
    <w:rsid w:val="006669F5"/>
    <w:rsid w:val="006708D7"/>
    <w:rsid w:val="00677F68"/>
    <w:rsid w:val="00681C4A"/>
    <w:rsid w:val="00683648"/>
    <w:rsid w:val="00685734"/>
    <w:rsid w:val="00686DE3"/>
    <w:rsid w:val="006A01BB"/>
    <w:rsid w:val="006B0D73"/>
    <w:rsid w:val="006B1F05"/>
    <w:rsid w:val="006C344C"/>
    <w:rsid w:val="006C5180"/>
    <w:rsid w:val="006C55F9"/>
    <w:rsid w:val="006D38C1"/>
    <w:rsid w:val="006D6D5B"/>
    <w:rsid w:val="006D7DE1"/>
    <w:rsid w:val="006E3FD0"/>
    <w:rsid w:val="006F0BE4"/>
    <w:rsid w:val="006F1919"/>
    <w:rsid w:val="006F617F"/>
    <w:rsid w:val="007024A5"/>
    <w:rsid w:val="0070399B"/>
    <w:rsid w:val="00703F08"/>
    <w:rsid w:val="00716BA6"/>
    <w:rsid w:val="007201D7"/>
    <w:rsid w:val="00720B07"/>
    <w:rsid w:val="00721A03"/>
    <w:rsid w:val="00724541"/>
    <w:rsid w:val="00725AA7"/>
    <w:rsid w:val="00727474"/>
    <w:rsid w:val="00727788"/>
    <w:rsid w:val="00742C85"/>
    <w:rsid w:val="007437A6"/>
    <w:rsid w:val="00750EF1"/>
    <w:rsid w:val="00762A72"/>
    <w:rsid w:val="0077548F"/>
    <w:rsid w:val="00780D10"/>
    <w:rsid w:val="007822F5"/>
    <w:rsid w:val="007908EA"/>
    <w:rsid w:val="007A13DC"/>
    <w:rsid w:val="007A7C32"/>
    <w:rsid w:val="007B27E6"/>
    <w:rsid w:val="007C4AE5"/>
    <w:rsid w:val="007F0230"/>
    <w:rsid w:val="007F542A"/>
    <w:rsid w:val="008031A8"/>
    <w:rsid w:val="00807F5E"/>
    <w:rsid w:val="0081267E"/>
    <w:rsid w:val="00812EA4"/>
    <w:rsid w:val="00821956"/>
    <w:rsid w:val="00830504"/>
    <w:rsid w:val="00832FEE"/>
    <w:rsid w:val="00845137"/>
    <w:rsid w:val="008456EF"/>
    <w:rsid w:val="008530F4"/>
    <w:rsid w:val="00857390"/>
    <w:rsid w:val="00857EB3"/>
    <w:rsid w:val="008662E1"/>
    <w:rsid w:val="00871A22"/>
    <w:rsid w:val="00885C2B"/>
    <w:rsid w:val="00887737"/>
    <w:rsid w:val="008901E1"/>
    <w:rsid w:val="008A3290"/>
    <w:rsid w:val="008A646A"/>
    <w:rsid w:val="008B65FF"/>
    <w:rsid w:val="008C044E"/>
    <w:rsid w:val="008C4838"/>
    <w:rsid w:val="008C5E34"/>
    <w:rsid w:val="008C76AC"/>
    <w:rsid w:val="008D7672"/>
    <w:rsid w:val="008F54A9"/>
    <w:rsid w:val="00902C3F"/>
    <w:rsid w:val="00911369"/>
    <w:rsid w:val="00917EF7"/>
    <w:rsid w:val="009262A7"/>
    <w:rsid w:val="00926C89"/>
    <w:rsid w:val="0093364B"/>
    <w:rsid w:val="00933ED7"/>
    <w:rsid w:val="00934C06"/>
    <w:rsid w:val="00940CE2"/>
    <w:rsid w:val="009413F5"/>
    <w:rsid w:val="00942DB3"/>
    <w:rsid w:val="009452F2"/>
    <w:rsid w:val="0095187F"/>
    <w:rsid w:val="009522F6"/>
    <w:rsid w:val="00956F9B"/>
    <w:rsid w:val="009571D1"/>
    <w:rsid w:val="00957235"/>
    <w:rsid w:val="0096168C"/>
    <w:rsid w:val="009623F3"/>
    <w:rsid w:val="00965313"/>
    <w:rsid w:val="00971546"/>
    <w:rsid w:val="00971F46"/>
    <w:rsid w:val="009722AF"/>
    <w:rsid w:val="0097489C"/>
    <w:rsid w:val="009935FF"/>
    <w:rsid w:val="009C3644"/>
    <w:rsid w:val="009C63A2"/>
    <w:rsid w:val="009C6699"/>
    <w:rsid w:val="009C7D0C"/>
    <w:rsid w:val="009F0D29"/>
    <w:rsid w:val="009F41F1"/>
    <w:rsid w:val="00A01054"/>
    <w:rsid w:val="00A02BFA"/>
    <w:rsid w:val="00A04C71"/>
    <w:rsid w:val="00A055EA"/>
    <w:rsid w:val="00A067B1"/>
    <w:rsid w:val="00A1239C"/>
    <w:rsid w:val="00A153F0"/>
    <w:rsid w:val="00A17A95"/>
    <w:rsid w:val="00A20864"/>
    <w:rsid w:val="00A21728"/>
    <w:rsid w:val="00A2784D"/>
    <w:rsid w:val="00A35505"/>
    <w:rsid w:val="00A40F9F"/>
    <w:rsid w:val="00A44E98"/>
    <w:rsid w:val="00A50117"/>
    <w:rsid w:val="00A63FAD"/>
    <w:rsid w:val="00A652E3"/>
    <w:rsid w:val="00A71751"/>
    <w:rsid w:val="00A80C4F"/>
    <w:rsid w:val="00A86968"/>
    <w:rsid w:val="00A90A19"/>
    <w:rsid w:val="00A90FE4"/>
    <w:rsid w:val="00A965E4"/>
    <w:rsid w:val="00AA0259"/>
    <w:rsid w:val="00AA7297"/>
    <w:rsid w:val="00AC43C6"/>
    <w:rsid w:val="00AC64BA"/>
    <w:rsid w:val="00AD0BDE"/>
    <w:rsid w:val="00AE5171"/>
    <w:rsid w:val="00AE68D6"/>
    <w:rsid w:val="00AE7401"/>
    <w:rsid w:val="00AF2B9F"/>
    <w:rsid w:val="00B01C97"/>
    <w:rsid w:val="00B023D8"/>
    <w:rsid w:val="00B02FBB"/>
    <w:rsid w:val="00B15720"/>
    <w:rsid w:val="00B173A8"/>
    <w:rsid w:val="00B42D0B"/>
    <w:rsid w:val="00B45187"/>
    <w:rsid w:val="00B5011D"/>
    <w:rsid w:val="00B5478B"/>
    <w:rsid w:val="00B56E8E"/>
    <w:rsid w:val="00B56E93"/>
    <w:rsid w:val="00B608B5"/>
    <w:rsid w:val="00B6361F"/>
    <w:rsid w:val="00B63B31"/>
    <w:rsid w:val="00B70306"/>
    <w:rsid w:val="00B71EAC"/>
    <w:rsid w:val="00B73CB0"/>
    <w:rsid w:val="00B973CC"/>
    <w:rsid w:val="00BA06A2"/>
    <w:rsid w:val="00BA3C39"/>
    <w:rsid w:val="00BA7D09"/>
    <w:rsid w:val="00BA7DF2"/>
    <w:rsid w:val="00BB1506"/>
    <w:rsid w:val="00BB18D7"/>
    <w:rsid w:val="00BC6D9E"/>
    <w:rsid w:val="00BD1F78"/>
    <w:rsid w:val="00BD245A"/>
    <w:rsid w:val="00BD2535"/>
    <w:rsid w:val="00BD2809"/>
    <w:rsid w:val="00BE011A"/>
    <w:rsid w:val="00BE14BD"/>
    <w:rsid w:val="00BE2080"/>
    <w:rsid w:val="00BE2836"/>
    <w:rsid w:val="00BE542E"/>
    <w:rsid w:val="00BF10FE"/>
    <w:rsid w:val="00BF49EF"/>
    <w:rsid w:val="00C043D7"/>
    <w:rsid w:val="00C06714"/>
    <w:rsid w:val="00C11530"/>
    <w:rsid w:val="00C142D3"/>
    <w:rsid w:val="00C17259"/>
    <w:rsid w:val="00C217DB"/>
    <w:rsid w:val="00C26959"/>
    <w:rsid w:val="00C33451"/>
    <w:rsid w:val="00C35AD6"/>
    <w:rsid w:val="00C42D50"/>
    <w:rsid w:val="00C42DF9"/>
    <w:rsid w:val="00C4364A"/>
    <w:rsid w:val="00C45AAE"/>
    <w:rsid w:val="00C516BF"/>
    <w:rsid w:val="00C60C5C"/>
    <w:rsid w:val="00C742D9"/>
    <w:rsid w:val="00C751E7"/>
    <w:rsid w:val="00C7637F"/>
    <w:rsid w:val="00C82810"/>
    <w:rsid w:val="00C84211"/>
    <w:rsid w:val="00C8612B"/>
    <w:rsid w:val="00CA13E3"/>
    <w:rsid w:val="00CA335F"/>
    <w:rsid w:val="00CA338E"/>
    <w:rsid w:val="00CA5247"/>
    <w:rsid w:val="00CA5616"/>
    <w:rsid w:val="00CB0F23"/>
    <w:rsid w:val="00CB4E8A"/>
    <w:rsid w:val="00CB633F"/>
    <w:rsid w:val="00CC12C9"/>
    <w:rsid w:val="00CC45C7"/>
    <w:rsid w:val="00CC505E"/>
    <w:rsid w:val="00CE24D5"/>
    <w:rsid w:val="00CE4F8F"/>
    <w:rsid w:val="00CE6292"/>
    <w:rsid w:val="00CF0EC5"/>
    <w:rsid w:val="00CF65D6"/>
    <w:rsid w:val="00D01483"/>
    <w:rsid w:val="00D02C4E"/>
    <w:rsid w:val="00D06FE5"/>
    <w:rsid w:val="00D07C46"/>
    <w:rsid w:val="00D134EB"/>
    <w:rsid w:val="00D16F1C"/>
    <w:rsid w:val="00D234A6"/>
    <w:rsid w:val="00D23B31"/>
    <w:rsid w:val="00D26A98"/>
    <w:rsid w:val="00D34EB4"/>
    <w:rsid w:val="00D448AD"/>
    <w:rsid w:val="00D45D72"/>
    <w:rsid w:val="00D46D0B"/>
    <w:rsid w:val="00D607D4"/>
    <w:rsid w:val="00D628BB"/>
    <w:rsid w:val="00D6547A"/>
    <w:rsid w:val="00D80050"/>
    <w:rsid w:val="00D81474"/>
    <w:rsid w:val="00D8194D"/>
    <w:rsid w:val="00D83A5C"/>
    <w:rsid w:val="00D968F0"/>
    <w:rsid w:val="00DA03B6"/>
    <w:rsid w:val="00DA5989"/>
    <w:rsid w:val="00DC34B2"/>
    <w:rsid w:val="00DC644A"/>
    <w:rsid w:val="00DD0E52"/>
    <w:rsid w:val="00DD324D"/>
    <w:rsid w:val="00DD3E85"/>
    <w:rsid w:val="00DD61C9"/>
    <w:rsid w:val="00E01780"/>
    <w:rsid w:val="00E041F5"/>
    <w:rsid w:val="00E04C14"/>
    <w:rsid w:val="00E05DE6"/>
    <w:rsid w:val="00E07CC6"/>
    <w:rsid w:val="00E139FE"/>
    <w:rsid w:val="00E16428"/>
    <w:rsid w:val="00E22F55"/>
    <w:rsid w:val="00E3005E"/>
    <w:rsid w:val="00E306E8"/>
    <w:rsid w:val="00E36732"/>
    <w:rsid w:val="00E45F82"/>
    <w:rsid w:val="00E50B48"/>
    <w:rsid w:val="00E665DA"/>
    <w:rsid w:val="00E732FC"/>
    <w:rsid w:val="00E737E0"/>
    <w:rsid w:val="00E803D0"/>
    <w:rsid w:val="00E85BD2"/>
    <w:rsid w:val="00E932FA"/>
    <w:rsid w:val="00E967B7"/>
    <w:rsid w:val="00EC04F2"/>
    <w:rsid w:val="00EC6D5F"/>
    <w:rsid w:val="00EC7333"/>
    <w:rsid w:val="00ED1CF3"/>
    <w:rsid w:val="00ED65F9"/>
    <w:rsid w:val="00ED7E21"/>
    <w:rsid w:val="00EE2341"/>
    <w:rsid w:val="00EE4553"/>
    <w:rsid w:val="00EF4FDF"/>
    <w:rsid w:val="00EF7065"/>
    <w:rsid w:val="00F003A6"/>
    <w:rsid w:val="00F00976"/>
    <w:rsid w:val="00F00EB5"/>
    <w:rsid w:val="00F06797"/>
    <w:rsid w:val="00F07870"/>
    <w:rsid w:val="00F11594"/>
    <w:rsid w:val="00F1495B"/>
    <w:rsid w:val="00F20C2D"/>
    <w:rsid w:val="00F31AEC"/>
    <w:rsid w:val="00F32008"/>
    <w:rsid w:val="00F35C8A"/>
    <w:rsid w:val="00F42B3F"/>
    <w:rsid w:val="00F43EF6"/>
    <w:rsid w:val="00F45FA8"/>
    <w:rsid w:val="00F500AA"/>
    <w:rsid w:val="00F562BD"/>
    <w:rsid w:val="00F57611"/>
    <w:rsid w:val="00F60A1A"/>
    <w:rsid w:val="00F66CA2"/>
    <w:rsid w:val="00F71A16"/>
    <w:rsid w:val="00F7252C"/>
    <w:rsid w:val="00F75E1D"/>
    <w:rsid w:val="00F834FD"/>
    <w:rsid w:val="00F83719"/>
    <w:rsid w:val="00F91BF2"/>
    <w:rsid w:val="00F962DA"/>
    <w:rsid w:val="00FA1440"/>
    <w:rsid w:val="00FA1989"/>
    <w:rsid w:val="00FB39F7"/>
    <w:rsid w:val="00FB49B7"/>
    <w:rsid w:val="00FB4A60"/>
    <w:rsid w:val="00FC21D3"/>
    <w:rsid w:val="00FC6C6A"/>
    <w:rsid w:val="00FD3B6C"/>
    <w:rsid w:val="00FD5AB5"/>
    <w:rsid w:val="00FF1C60"/>
    <w:rsid w:val="00FF2107"/>
    <w:rsid w:val="00FF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BE961-C3E9-4806-8F56-2AE1C9FD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B0"/>
  </w:style>
  <w:style w:type="paragraph" w:styleId="3">
    <w:name w:val="heading 3"/>
    <w:basedOn w:val="a"/>
    <w:link w:val="30"/>
    <w:uiPriority w:val="9"/>
    <w:qFormat/>
    <w:rsid w:val="0007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4"/>
    <w:uiPriority w:val="34"/>
    <w:qFormat/>
    <w:rsid w:val="00D26A98"/>
    <w:pPr>
      <w:ind w:left="720"/>
      <w:contextualSpacing/>
    </w:pPr>
  </w:style>
  <w:style w:type="table" w:styleId="a5">
    <w:name w:val="Table Grid"/>
    <w:basedOn w:val="a1"/>
    <w:uiPriority w:val="59"/>
    <w:qFormat/>
    <w:rsid w:val="003310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3"/>
    <w:uiPriority w:val="34"/>
    <w:locked/>
    <w:rsid w:val="00331055"/>
  </w:style>
  <w:style w:type="paragraph" w:customStyle="1" w:styleId="1">
    <w:name w:val="Без интервала1"/>
    <w:link w:val="NoSpacingChar"/>
    <w:qFormat/>
    <w:rsid w:val="007F5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7F542A"/>
    <w:rPr>
      <w:b/>
      <w:bCs/>
    </w:rPr>
  </w:style>
  <w:style w:type="character" w:customStyle="1" w:styleId="NoSpacingChar">
    <w:name w:val="No Spacing Char"/>
    <w:link w:val="1"/>
    <w:locked/>
    <w:rsid w:val="007F542A"/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8"/>
    <w:uiPriority w:val="99"/>
    <w:unhideWhenUsed/>
    <w:qFormat/>
    <w:rsid w:val="00F6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locked/>
    <w:rsid w:val="00F66C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75737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9">
    <w:name w:val="Hyperlink"/>
    <w:basedOn w:val="a0"/>
    <w:uiPriority w:val="99"/>
    <w:unhideWhenUsed/>
    <w:rsid w:val="0030344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344F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39"/>
    <w:rsid w:val="00474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973CC"/>
    <w:pPr>
      <w:suppressAutoHyphens/>
      <w:spacing w:after="0" w:line="240" w:lineRule="auto"/>
    </w:pPr>
    <w:rPr>
      <w:rFonts w:ascii="TimesKaZ" w:eastAsia="Times New Roman" w:hAnsi="TimesKaZ" w:cs="Times New Roman"/>
      <w:kern w:val="2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B973CC"/>
    <w:rPr>
      <w:rFonts w:ascii="TimesKaZ" w:eastAsia="Times New Roman" w:hAnsi="TimesKaZ" w:cs="Times New Roman"/>
      <w:kern w:val="2"/>
      <w:sz w:val="28"/>
      <w:szCs w:val="20"/>
      <w:lang w:val="ru-RU" w:eastAsia="ar-SA"/>
    </w:rPr>
  </w:style>
  <w:style w:type="character" w:customStyle="1" w:styleId="ac">
    <w:name w:val="Без интервала Знак"/>
    <w:aliases w:val="обычный Знак,No Spacing Знак,ARSH_N Знак"/>
    <w:basedOn w:val="a0"/>
    <w:link w:val="ad"/>
    <w:uiPriority w:val="1"/>
    <w:locked/>
    <w:rsid w:val="00B97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бычный,No Spacing,ARSH_N"/>
    <w:link w:val="ac"/>
    <w:uiPriority w:val="1"/>
    <w:qFormat/>
    <w:rsid w:val="00B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3B3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3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ubar-gimnazia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Хромтауская гимназия №6</dc:creator>
  <cp:lastModifiedBy>Nauryzbek</cp:lastModifiedBy>
  <cp:revision>20</cp:revision>
  <cp:lastPrinted>2024-09-21T12:46:00Z</cp:lastPrinted>
  <dcterms:created xsi:type="dcterms:W3CDTF">2024-02-22T18:56:00Z</dcterms:created>
  <dcterms:modified xsi:type="dcterms:W3CDTF">2024-09-21T12:46:00Z</dcterms:modified>
</cp:coreProperties>
</file>